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D478DB" w:rsidR="0047085E" w:rsidP="0047085E" w:rsidRDefault="0047085E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D478DB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D478DB" w:rsidR="0047085E" w:rsidP="0047085E" w:rsidRDefault="0047085E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D478DB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D478DB" w:rsidR="0047085E" w:rsidP="0047085E" w:rsidRDefault="0047085E" w14:paraId="79AC6404" wp14:textId="5CC0251C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7EA45EF3" w:rsidR="0047085E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7EA45EF3" w:rsidR="0047085E">
        <w:rPr>
          <w:rFonts w:ascii="Calibri" w:hAnsi="Calibri" w:cs="Calibri"/>
          <w:b w:val="0"/>
          <w:bCs w:val="0"/>
          <w:sz w:val="22"/>
          <w:szCs w:val="22"/>
          <w:u w:val="single"/>
        </w:rPr>
        <w:t>Catholic Studies</w:t>
      </w:r>
      <w:r w:rsidRPr="7EA45EF3" w:rsidR="0047085E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7EA45EF3" w:rsidR="2D01C3E9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7EA45EF3" w:rsidR="0047085E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7EA45EF3" w:rsidR="4E66D2BA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D478DB" w:rsidR="0047085E" w:rsidP="0047085E" w:rsidRDefault="0047085E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D478DB" w:rsidR="0047085E" w:rsidP="0047085E" w:rsidRDefault="0047085E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478DB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D478DB" w:rsidR="0047085E" w:rsidP="0047085E" w:rsidRDefault="0047085E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D478DB" w:rsidR="0047085E" w:rsidP="0047085E" w:rsidRDefault="0047085E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D478DB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D478DB" w:rsidR="0047085E" w:rsidP="0047085E" w:rsidRDefault="0047085E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478DB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D478DB" w:rsidR="0047085E" w:rsidP="0047085E" w:rsidRDefault="0047085E" w14:paraId="224F7E2C" wp14:textId="68172022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7EA45EF3" w:rsidR="0047085E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7EA45EF3" w:rsidR="0047085E">
        <w:rPr>
          <w:rFonts w:ascii="Calibri" w:hAnsi="Calibri" w:cs="Calibri"/>
          <w:sz w:val="22"/>
          <w:szCs w:val="22"/>
        </w:rPr>
        <w:t>double-counted</w:t>
      </w:r>
      <w:r w:rsidRPr="7EA45EF3" w:rsidR="0047085E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D478DB" w:rsidR="00E93BAA" w:rsidP="00996D52" w:rsidRDefault="00E93BAA" w14:paraId="26AC7FF4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478DB">
        <w:rPr>
          <w:rFonts w:ascii="Calibri" w:hAnsi="Calibri" w:cs="Calibri"/>
          <w:sz w:val="22"/>
          <w:szCs w:val="22"/>
        </w:rPr>
        <w:t>Courses normally will be organized around a focus; consult department or Catalog for detail</w:t>
      </w:r>
    </w:p>
    <w:p xmlns:wp14="http://schemas.microsoft.com/office/word/2010/wordml" w:rsidRPr="00D478DB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628"/>
        <w:gridCol w:w="4230"/>
        <w:gridCol w:w="1530"/>
      </w:tblGrid>
      <w:tr xmlns:wp14="http://schemas.microsoft.com/office/word/2010/wordml" w:rsidRPr="00D478DB" w:rsidR="00996D52" w:rsidTr="00496C97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Pr="00D478DB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</w:tcPr>
          <w:p w:rsidRPr="00D478DB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78DB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</w:tcPr>
          <w:p w:rsidRPr="00D478DB" w:rsidR="00996D52" w:rsidP="00154B42" w:rsidRDefault="00496C97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78DB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D478DB" w:rsidR="00865C0E" w:rsidTr="00496C97" w14:paraId="4D7D713E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628" w:type="dxa"/>
            <w:tcBorders>
              <w:bottom w:val="single" w:color="auto" w:sz="4" w:space="0"/>
            </w:tcBorders>
          </w:tcPr>
          <w:p w:rsidRPr="00D478DB" w:rsidR="00865C0E" w:rsidP="00154B42" w:rsidRDefault="00865C0E" w14:paraId="767D650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478DB">
              <w:rPr>
                <w:rFonts w:ascii="Calibri" w:hAnsi="Calibri" w:cs="Calibri"/>
                <w:sz w:val="22"/>
                <w:szCs w:val="22"/>
              </w:rPr>
              <w:t>1 required course</w:t>
            </w:r>
          </w:p>
        </w:tc>
        <w:tc>
          <w:tcPr>
            <w:tcW w:w="4230" w:type="dxa"/>
          </w:tcPr>
          <w:p w:rsidRPr="00D478DB" w:rsidR="00865C0E" w:rsidP="00154B42" w:rsidRDefault="00865C0E" w14:paraId="4065227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478DB">
              <w:rPr>
                <w:rFonts w:ascii="Calibri" w:hAnsi="Calibri" w:cs="Calibri"/>
                <w:sz w:val="22"/>
                <w:szCs w:val="22"/>
              </w:rPr>
              <w:t xml:space="preserve">1. RELIGION </w:t>
            </w:r>
            <w:r w:rsidRPr="00D478DB" w:rsidR="00E93BAA">
              <w:rPr>
                <w:rFonts w:ascii="Calibri" w:hAnsi="Calibri" w:cs="Calibri"/>
                <w:sz w:val="22"/>
                <w:szCs w:val="22"/>
              </w:rPr>
              <w:t>381</w:t>
            </w:r>
          </w:p>
        </w:tc>
        <w:tc>
          <w:tcPr>
            <w:tcW w:w="1530" w:type="dxa"/>
          </w:tcPr>
          <w:p w:rsidRPr="00D478DB" w:rsidR="00865C0E" w:rsidP="00154B42" w:rsidRDefault="00865C0E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478DB" w:rsidR="00865C0E" w:rsidTr="00496C97" w14:paraId="1B65EBC8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628" w:type="dxa"/>
            <w:vMerge w:val="restart"/>
            <w:tcBorders>
              <w:top w:val="single" w:color="auto" w:sz="4" w:space="0"/>
            </w:tcBorders>
          </w:tcPr>
          <w:p w:rsidRPr="00D478DB" w:rsidR="00865C0E" w:rsidP="00154B42" w:rsidRDefault="00865C0E" w14:paraId="72DD5A3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478DB">
              <w:rPr>
                <w:rFonts w:ascii="Calibri" w:hAnsi="Calibri" w:cs="Calibri"/>
                <w:sz w:val="22"/>
                <w:szCs w:val="22"/>
              </w:rPr>
              <w:t xml:space="preserve">5 </w:t>
            </w:r>
            <w:r w:rsidRPr="00D478DB" w:rsidR="00E93BAA">
              <w:rPr>
                <w:rFonts w:ascii="Calibri" w:hAnsi="Calibri" w:cs="Calibri"/>
                <w:sz w:val="22"/>
                <w:szCs w:val="22"/>
              </w:rPr>
              <w:t xml:space="preserve">additional courses chosen from RELIGION </w:t>
            </w:r>
            <w:r w:rsidRPr="00D478DB" w:rsidR="0047085E">
              <w:rPr>
                <w:rFonts w:ascii="Calibri" w:hAnsi="Calibri" w:cs="Calibri"/>
                <w:sz w:val="22"/>
                <w:szCs w:val="22"/>
              </w:rPr>
              <w:t xml:space="preserve">345, 349, 375, 385, 386 </w:t>
            </w:r>
            <w:r w:rsidRPr="00D478DB" w:rsidR="00E93BAA">
              <w:rPr>
                <w:rFonts w:ascii="Calibri" w:hAnsi="Calibri" w:cs="Calibri"/>
                <w:sz w:val="22"/>
                <w:szCs w:val="22"/>
              </w:rPr>
              <w:t>and other relevant courses in other departments in consultation with department adviser</w:t>
            </w:r>
          </w:p>
        </w:tc>
        <w:tc>
          <w:tcPr>
            <w:tcW w:w="4230" w:type="dxa"/>
          </w:tcPr>
          <w:p w:rsidRPr="00D478DB" w:rsidR="00865C0E" w:rsidP="00154B42" w:rsidRDefault="00865C0E" w14:paraId="4788699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478DB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530" w:type="dxa"/>
          </w:tcPr>
          <w:p w:rsidRPr="00D478DB" w:rsidR="00865C0E" w:rsidP="00154B42" w:rsidRDefault="00865C0E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478DB" w:rsidR="00865C0E" w:rsidTr="00496C97" w14:paraId="17664253" wp14:textId="77777777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2628" w:type="dxa"/>
            <w:vMerge/>
          </w:tcPr>
          <w:p w:rsidRPr="00D478DB" w:rsidR="00865C0E" w:rsidP="00154B42" w:rsidRDefault="00865C0E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</w:tcPr>
          <w:p w:rsidRPr="00D478DB" w:rsidR="00865C0E" w:rsidP="00154B42" w:rsidRDefault="00865C0E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478DB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530" w:type="dxa"/>
          </w:tcPr>
          <w:p w:rsidRPr="00D478DB" w:rsidR="00865C0E" w:rsidP="00154B42" w:rsidRDefault="00865C0E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478DB" w:rsidR="00865C0E" w:rsidTr="00496C97" w14:paraId="40AC15EE" wp14:textId="7777777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2628" w:type="dxa"/>
            <w:vMerge/>
          </w:tcPr>
          <w:p w:rsidRPr="00D478DB" w:rsidR="00865C0E" w:rsidP="00154B42" w:rsidRDefault="00865C0E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</w:tcPr>
          <w:p w:rsidRPr="00D478DB" w:rsidR="00865C0E" w:rsidP="00154B42" w:rsidRDefault="00865C0E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478DB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530" w:type="dxa"/>
          </w:tcPr>
          <w:p w:rsidRPr="00D478DB" w:rsidR="00865C0E" w:rsidP="00154B42" w:rsidRDefault="00865C0E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478DB" w:rsidR="00865C0E" w:rsidTr="00496C97" w14:paraId="561D307B" wp14:textId="7777777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2628" w:type="dxa"/>
            <w:vMerge/>
          </w:tcPr>
          <w:p w:rsidRPr="00D478DB" w:rsidR="00865C0E" w:rsidP="00154B42" w:rsidRDefault="00865C0E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</w:tcPr>
          <w:p w:rsidRPr="00D478DB" w:rsidR="00865C0E" w:rsidP="00154B42" w:rsidRDefault="00865C0E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478DB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530" w:type="dxa"/>
          </w:tcPr>
          <w:p w:rsidRPr="00D478DB" w:rsidR="00865C0E" w:rsidP="00154B42" w:rsidRDefault="00865C0E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478DB" w:rsidR="00865C0E" w:rsidTr="00496C97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/>
          </w:tcPr>
          <w:p w:rsidRPr="00D478DB" w:rsidR="00865C0E" w:rsidP="00154B42" w:rsidRDefault="00865C0E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</w:tcPr>
          <w:p w:rsidRPr="00D478DB" w:rsidR="00865C0E" w:rsidP="00154B42" w:rsidRDefault="00865C0E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478DB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530" w:type="dxa"/>
          </w:tcPr>
          <w:p w:rsidRPr="00D478DB" w:rsidR="00865C0E" w:rsidP="00154B42" w:rsidRDefault="00865C0E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D478DB" w:rsidR="000862D7" w:rsidRDefault="000862D7" w14:paraId="3656B9AB" wp14:textId="77777777">
      <w:pPr>
        <w:rPr>
          <w:rFonts w:ascii="Calibri" w:hAnsi="Calibri" w:cs="Calibri"/>
          <w:sz w:val="22"/>
          <w:szCs w:val="22"/>
        </w:rPr>
      </w:pPr>
    </w:p>
    <w:sectPr w:rsidRPr="00D478DB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D478DB" w:rsidRDefault="00D478DB" w14:paraId="4101652C" wp14:textId="77777777">
      <w:r>
        <w:separator/>
      </w:r>
    </w:p>
  </w:endnote>
  <w:endnote w:type="continuationSeparator" w:id="0">
    <w:p xmlns:wp14="http://schemas.microsoft.com/office/word/2010/wordml" w:rsidR="00D478DB" w:rsidRDefault="00D478DB" w14:paraId="4B99056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93BAA" w:rsidRDefault="00E93BAA" w14:paraId="53128261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E93BAA" w:rsidRDefault="00E93BAA" w14:paraId="62486C05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D478DB" w:rsidRDefault="00D478DB" w14:paraId="45FB0818" wp14:textId="77777777">
      <w:r>
        <w:separator/>
      </w:r>
    </w:p>
  </w:footnote>
  <w:footnote w:type="continuationSeparator" w:id="0">
    <w:p xmlns:wp14="http://schemas.microsoft.com/office/word/2010/wordml" w:rsidR="00D478DB" w:rsidRDefault="00D478DB" w14:paraId="049F31CB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62681300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90384"/>
    <w:rsid w:val="000B0415"/>
    <w:rsid w:val="000D13A2"/>
    <w:rsid w:val="00154B42"/>
    <w:rsid w:val="00177B13"/>
    <w:rsid w:val="0020740D"/>
    <w:rsid w:val="002F71D4"/>
    <w:rsid w:val="00326882"/>
    <w:rsid w:val="003862E7"/>
    <w:rsid w:val="00415E14"/>
    <w:rsid w:val="00426452"/>
    <w:rsid w:val="00442F71"/>
    <w:rsid w:val="0047085E"/>
    <w:rsid w:val="00490130"/>
    <w:rsid w:val="00495644"/>
    <w:rsid w:val="00496C97"/>
    <w:rsid w:val="00513B3A"/>
    <w:rsid w:val="005161E6"/>
    <w:rsid w:val="005636A1"/>
    <w:rsid w:val="00657175"/>
    <w:rsid w:val="00680846"/>
    <w:rsid w:val="007155FE"/>
    <w:rsid w:val="007464F1"/>
    <w:rsid w:val="00787EB8"/>
    <w:rsid w:val="00821521"/>
    <w:rsid w:val="00865C0E"/>
    <w:rsid w:val="00906B8B"/>
    <w:rsid w:val="00906C6C"/>
    <w:rsid w:val="00996D52"/>
    <w:rsid w:val="009B42C9"/>
    <w:rsid w:val="009E1CCF"/>
    <w:rsid w:val="00A12579"/>
    <w:rsid w:val="00C03403"/>
    <w:rsid w:val="00C109A4"/>
    <w:rsid w:val="00C46184"/>
    <w:rsid w:val="00D478DB"/>
    <w:rsid w:val="00D56AE1"/>
    <w:rsid w:val="00D60387"/>
    <w:rsid w:val="00DF43D5"/>
    <w:rsid w:val="00E652A5"/>
    <w:rsid w:val="00E842ED"/>
    <w:rsid w:val="00E9350E"/>
    <w:rsid w:val="00E93BAA"/>
    <w:rsid w:val="00F770B5"/>
    <w:rsid w:val="1878B880"/>
    <w:rsid w:val="1F596440"/>
    <w:rsid w:val="2D01C3E9"/>
    <w:rsid w:val="3627143D"/>
    <w:rsid w:val="3BCB0DFE"/>
    <w:rsid w:val="3C4C2B7C"/>
    <w:rsid w:val="4E66D2BA"/>
    <w:rsid w:val="7B11D635"/>
    <w:rsid w:val="7BD5F856"/>
    <w:rsid w:val="7EA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EE7FC35"/>
  <w14:defaultImageDpi w14:val="300"/>
  <w15:chartTrackingRefBased/>
  <w15:docId w15:val="{89E8D389-3B45-4EDF-9058-9819C08892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1112F-16EB-441E-9C7E-2B84A39B6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FE19C0-EA83-469F-BF77-A240961C915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4CFD2C7-70CE-41C1-AF18-64C2193D395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2024-07-23T20:30:00.0000000Z</dcterms:created>
  <dcterms:modified xsi:type="dcterms:W3CDTF">2026-08-04T14:36:33.8103042Z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11800.0000000000</vt:lpwstr>
  </property>
  <property fmtid="{D5CDD505-2E9C-101B-9397-08002B2CF9AE}" pid="4" name="display_urn:schemas-microsoft-com:office:office#Author">
    <vt:lpwstr>Liz Fekete Trubey</vt:lpwstr>
  </property>
</Properties>
</file>