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9165F5" w:rsidR="00D00BD8" w:rsidP="00D00BD8" w:rsidRDefault="00D00BD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9165F5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9165F5" w:rsidR="00D00BD8" w:rsidP="00D00BD8" w:rsidRDefault="00D00BD8" w14:paraId="6269D88B" wp14:textId="77777777">
      <w:pPr>
        <w:keepNext/>
        <w:jc w:val="center"/>
        <w:outlineLvl w:val="0"/>
        <w:rPr>
          <w:rFonts w:ascii="Calibri" w:hAnsi="Calibri" w:cs="Calibri"/>
          <w:sz w:val="22"/>
          <w:szCs w:val="22"/>
        </w:rPr>
      </w:pPr>
      <w:r w:rsidRPr="009165F5">
        <w:rPr>
          <w:rFonts w:ascii="Calibri" w:hAnsi="Calibri" w:cs="Calibri"/>
          <w:sz w:val="22"/>
          <w:szCs w:val="22"/>
        </w:rPr>
        <w:t xml:space="preserve">Minor Requirement Worksheet </w:t>
      </w:r>
    </w:p>
    <w:p xmlns:wp14="http://schemas.microsoft.com/office/word/2010/wordml" w:rsidRPr="009165F5" w:rsidR="00D00BD8" w:rsidP="00D00BD8" w:rsidRDefault="00D00BD8" w14:paraId="53E28945" wp14:textId="4E4BD118">
      <w:pPr>
        <w:keepNext w:val="1"/>
        <w:jc w:val="center"/>
        <w:outlineLvl w:val="0"/>
        <w:rPr>
          <w:rFonts w:ascii="Calibri" w:hAnsi="Calibri" w:cs="Calibri"/>
          <w:sz w:val="22"/>
          <w:szCs w:val="22"/>
        </w:rPr>
      </w:pPr>
      <w:r w:rsidRPr="22FFED51" w:rsidR="00D00BD8">
        <w:rPr>
          <w:rFonts w:ascii="Calibri" w:hAnsi="Calibri" w:cs="Calibri"/>
          <w:sz w:val="22"/>
          <w:szCs w:val="22"/>
        </w:rPr>
        <w:t xml:space="preserve">for </w:t>
      </w:r>
      <w:r w:rsidRPr="22FFED51" w:rsidR="00D00BD8">
        <w:rPr>
          <w:rFonts w:ascii="Calibri" w:hAnsi="Calibri" w:cs="Calibri"/>
          <w:sz w:val="22"/>
          <w:szCs w:val="22"/>
          <w:u w:val="single"/>
        </w:rPr>
        <w:t>Art History</w:t>
      </w:r>
      <w:r w:rsidRPr="22FFED51" w:rsidR="00D00BD8">
        <w:rPr>
          <w:rFonts w:ascii="Calibri" w:hAnsi="Calibri" w:cs="Calibri"/>
          <w:sz w:val="22"/>
          <w:szCs w:val="22"/>
        </w:rPr>
        <w:t>, 202</w:t>
      </w:r>
      <w:r w:rsidRPr="22FFED51" w:rsidR="24879642">
        <w:rPr>
          <w:rFonts w:ascii="Calibri" w:hAnsi="Calibri" w:cs="Calibri"/>
          <w:sz w:val="22"/>
          <w:szCs w:val="22"/>
        </w:rPr>
        <w:t>6</w:t>
      </w:r>
      <w:r w:rsidRPr="22FFED51" w:rsidR="00D00BD8">
        <w:rPr>
          <w:rFonts w:ascii="Calibri" w:hAnsi="Calibri" w:cs="Calibri"/>
          <w:sz w:val="22"/>
          <w:szCs w:val="22"/>
        </w:rPr>
        <w:t>-202</w:t>
      </w:r>
      <w:r w:rsidRPr="22FFED51" w:rsidR="5409F627">
        <w:rPr>
          <w:rFonts w:ascii="Calibri" w:hAnsi="Calibri" w:cs="Calibri"/>
          <w:sz w:val="22"/>
          <w:szCs w:val="22"/>
        </w:rPr>
        <w:t>7</w:t>
      </w:r>
    </w:p>
    <w:p xmlns:wp14="http://schemas.microsoft.com/office/word/2010/wordml" w:rsidRPr="009165F5" w:rsidR="00D00BD8" w:rsidP="00D00BD8" w:rsidRDefault="00D00BD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165F5" w:rsidR="00D00BD8" w:rsidP="00D00BD8" w:rsidRDefault="00D00BD8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165F5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9165F5" w:rsidR="00D00BD8" w:rsidP="00D00BD8" w:rsidRDefault="00D00BD8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9165F5" w:rsidR="00D00BD8" w:rsidP="00D00BD8" w:rsidRDefault="00D00BD8" w14:paraId="70B700E3" wp14:textId="77777777">
      <w:pPr>
        <w:rPr>
          <w:rFonts w:ascii="Calibri" w:hAnsi="Calibri" w:cs="Calibri"/>
          <w:sz w:val="22"/>
          <w:szCs w:val="22"/>
          <w:u w:val="single"/>
        </w:rPr>
      </w:pPr>
      <w:r w:rsidRPr="009165F5">
        <w:rPr>
          <w:rFonts w:ascii="Calibri" w:hAnsi="Calibri" w:cs="Calibri"/>
          <w:sz w:val="22"/>
          <w:szCs w:val="22"/>
          <w:u w:val="single"/>
        </w:rPr>
        <w:t>8 courses total</w:t>
      </w:r>
    </w:p>
    <w:p xmlns:wp14="http://schemas.microsoft.com/office/word/2010/wordml" w:rsidRPr="009165F5" w:rsidR="00D00BD8" w:rsidP="00D00BD8" w:rsidRDefault="00D00BD8" w14:paraId="56F4E38D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9165F5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165F5" w:rsidR="00D00BD8" w:rsidP="00D00BD8" w:rsidRDefault="00D00BD8" w14:paraId="224F7E2C" wp14:textId="08607E5F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22FFED51" w:rsidR="00D00BD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22FFED51" w:rsidR="00D00BD8">
        <w:rPr>
          <w:rFonts w:ascii="Calibri" w:hAnsi="Calibri" w:cs="Calibri"/>
          <w:sz w:val="22"/>
          <w:szCs w:val="22"/>
        </w:rPr>
        <w:t>double-counted</w:t>
      </w:r>
      <w:r w:rsidRPr="22FFED51" w:rsidR="00D00BD8">
        <w:rPr>
          <w:rFonts w:ascii="Calibri" w:hAnsi="Calibri" w:cs="Calibri"/>
          <w:sz w:val="22"/>
          <w:szCs w:val="22"/>
        </w:rPr>
        <w:t xml:space="preserve"> with the </w:t>
      </w:r>
      <w:r w:rsidRPr="22FFED51" w:rsidR="00CA2DA6">
        <w:rPr>
          <w:rFonts w:ascii="Calibri" w:hAnsi="Calibri" w:cs="Calibri"/>
          <w:sz w:val="22"/>
          <w:szCs w:val="22"/>
        </w:rPr>
        <w:t>minor if completed with a qualifying grade</w:t>
      </w:r>
      <w:r w:rsidRPr="22FFED51" w:rsidR="00D00BD8">
        <w:rPr>
          <w:rFonts w:ascii="Calibri" w:hAnsi="Calibri" w:cs="Calibri"/>
          <w:sz w:val="22"/>
          <w:szCs w:val="22"/>
        </w:rPr>
        <w:t>.</w:t>
      </w:r>
    </w:p>
    <w:p w:rsidR="3DC0DC57" w:rsidP="727D45DD" w:rsidRDefault="3DC0DC57" w14:paraId="42EB0113" w14:textId="0EB6F622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727D45DD" w:rsidR="3DC0DC57">
        <w:rPr>
          <w:rFonts w:ascii="Calibri" w:hAnsi="Calibri" w:cs="Calibri"/>
          <w:sz w:val="22"/>
          <w:szCs w:val="22"/>
        </w:rPr>
        <w:t xml:space="preserve">Regional categories: Africa; Asia (including Central Asia, South Asia, East Asia, &amp; the Pacific); Diasporic, Indigenous, and/or Transregional; Europe, U.S. &amp; Canada; Latin America &amp; the Caribbean; Middle East </w:t>
      </w:r>
      <w:r w:rsidRPr="727D45DD" w:rsidR="0C6AFD03">
        <w:rPr>
          <w:rFonts w:ascii="Calibri" w:hAnsi="Calibri" w:cs="Calibri"/>
          <w:sz w:val="22"/>
          <w:szCs w:val="22"/>
        </w:rPr>
        <w:t>&amp; North Africa</w:t>
      </w:r>
    </w:p>
    <w:p xmlns:wp14="http://schemas.microsoft.com/office/word/2010/wordml" w:rsidRPr="009165F5" w:rsidR="00027901" w:rsidP="00996D52" w:rsidRDefault="00027901" w14:paraId="021F57B8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165F5">
        <w:rPr>
          <w:rFonts w:ascii="Calibri" w:hAnsi="Calibri" w:cs="Calibri"/>
          <w:sz w:val="22"/>
          <w:szCs w:val="22"/>
        </w:rPr>
        <w:t>One credit of Chicago Field Studies may be substituted for either a 200- or 300-level Art History course when the internship is conducted at an arts organization approved by the DUS.</w:t>
      </w:r>
    </w:p>
    <w:p xmlns:wp14="http://schemas.microsoft.com/office/word/2010/wordml" w:rsidRPr="009165F5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988"/>
        <w:gridCol w:w="3692"/>
        <w:gridCol w:w="1710"/>
      </w:tblGrid>
      <w:tr xmlns:wp14="http://schemas.microsoft.com/office/word/2010/wordml" w:rsidRPr="009165F5" w:rsidR="00996D52" w:rsidTr="727D45DD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/>
          </w:tcPr>
          <w:p w:rsidRPr="009165F5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Mar/>
          </w:tcPr>
          <w:p w:rsidRPr="009165F5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  <w:tcMar/>
          </w:tcPr>
          <w:p w:rsidRPr="009165F5" w:rsidR="00996D52" w:rsidP="00154B42" w:rsidRDefault="009A4429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165F5" w:rsidR="0039489B" w:rsidTr="727D45DD" w14:paraId="6A9FF311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88" w:type="dxa"/>
            <w:vMerge w:val="restart"/>
            <w:tcMar/>
          </w:tcPr>
          <w:p w:rsidRPr="009165F5" w:rsidR="0039489B" w:rsidP="00154B42" w:rsidRDefault="0039489B" w14:paraId="6DFB740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>2 courses at the 200 level</w:t>
            </w:r>
          </w:p>
        </w:tc>
        <w:tc>
          <w:tcPr>
            <w:tcW w:w="3692" w:type="dxa"/>
            <w:tcMar/>
          </w:tcPr>
          <w:p w:rsidRPr="009165F5" w:rsidR="0039489B" w:rsidP="00154B42" w:rsidRDefault="0039489B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710" w:type="dxa"/>
            <w:tcMar/>
          </w:tcPr>
          <w:p w:rsidRPr="009165F5" w:rsidR="0039489B" w:rsidP="00154B42" w:rsidRDefault="0039489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65F5" w:rsidR="0039489B" w:rsidTr="727D45DD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988" w:type="dxa"/>
            <w:vMerge/>
            <w:tcBorders/>
            <w:tcMar/>
          </w:tcPr>
          <w:p w:rsidRPr="009165F5" w:rsidR="0039489B" w:rsidP="00154B42" w:rsidRDefault="0039489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Mar/>
          </w:tcPr>
          <w:p w:rsidRPr="009165F5" w:rsidR="0039489B" w:rsidP="00154B42" w:rsidRDefault="0039489B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710" w:type="dxa"/>
            <w:tcMar/>
          </w:tcPr>
          <w:p w:rsidRPr="009165F5" w:rsidR="0039489B" w:rsidP="00154B42" w:rsidRDefault="0039489B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65F5" w:rsidR="00027901" w:rsidTr="727D45DD" w14:paraId="5163487C" wp14:textId="77777777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2988" w:type="dxa"/>
            <w:vMerge w:val="restart"/>
            <w:tcBorders>
              <w:top w:val="nil"/>
              <w:right w:val="single" w:color="auto" w:sz="4" w:space="0"/>
            </w:tcBorders>
            <w:tcMar/>
          </w:tcPr>
          <w:p w:rsidRPr="009165F5" w:rsidR="00027901" w:rsidP="00154B42" w:rsidRDefault="00027901" w14:paraId="3666C4AC" wp14:textId="69DA26AB">
            <w:pPr>
              <w:rPr>
                <w:rFonts w:ascii="Calibri" w:hAnsi="Calibri" w:cs="Calibri"/>
                <w:sz w:val="22"/>
                <w:szCs w:val="22"/>
              </w:rPr>
            </w:pPr>
            <w:r w:rsidRPr="727D45DD" w:rsidR="00027901">
              <w:rPr>
                <w:rFonts w:ascii="Calibri" w:hAnsi="Calibri" w:cs="Calibri"/>
                <w:sz w:val="22"/>
                <w:szCs w:val="22"/>
              </w:rPr>
              <w:t xml:space="preserve">6 </w:t>
            </w:r>
            <w:r w:rsidRPr="727D45DD" w:rsidR="00027901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727D45DD" w:rsidR="00027901">
              <w:rPr>
                <w:rFonts w:ascii="Calibri" w:hAnsi="Calibri" w:cs="Calibri"/>
                <w:sz w:val="22"/>
                <w:szCs w:val="22"/>
              </w:rPr>
              <w:t xml:space="preserve"> courses at the 300 level</w:t>
            </w:r>
            <w:r w:rsidRPr="727D45DD" w:rsidR="1CE9E916">
              <w:rPr>
                <w:rFonts w:ascii="Calibri" w:hAnsi="Calibri" w:cs="Calibri"/>
                <w:sz w:val="22"/>
                <w:szCs w:val="22"/>
              </w:rPr>
              <w:t>, at least 1 300-level course from 3 out of 6 regional categories</w:t>
            </w:r>
          </w:p>
        </w:tc>
        <w:tc>
          <w:tcPr>
            <w:tcW w:w="3692" w:type="dxa"/>
            <w:tcBorders>
              <w:left w:val="single" w:color="auto" w:sz="4" w:space="0"/>
            </w:tcBorders>
            <w:tcMar/>
          </w:tcPr>
          <w:p w:rsidRPr="009165F5" w:rsidR="00027901" w:rsidP="00154B42" w:rsidRDefault="00027901" w14:paraId="1F75A9D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710" w:type="dxa"/>
            <w:tcMar/>
          </w:tcPr>
          <w:p w:rsidRPr="009165F5" w:rsidR="00027901" w:rsidP="00154B42" w:rsidRDefault="00027901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65F5" w:rsidR="00027901" w:rsidTr="727D45DD" w14:paraId="40AC15EE" wp14:textId="77777777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2988" w:type="dxa"/>
            <w:vMerge/>
            <w:tcBorders/>
            <w:tcMar/>
          </w:tcPr>
          <w:p w:rsidRPr="009165F5" w:rsidR="00027901" w:rsidP="00154B42" w:rsidRDefault="00027901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left w:val="single" w:color="auto" w:sz="4" w:space="0"/>
            </w:tcBorders>
            <w:tcMar/>
          </w:tcPr>
          <w:p w:rsidRPr="009165F5" w:rsidR="00027901" w:rsidP="00154B42" w:rsidRDefault="00027901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  <w:tcMar/>
          </w:tcPr>
          <w:p w:rsidRPr="009165F5" w:rsidR="00027901" w:rsidP="00154B42" w:rsidRDefault="00027901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65F5" w:rsidR="00027901" w:rsidTr="727D45DD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988" w:type="dxa"/>
            <w:vMerge/>
            <w:tcBorders/>
            <w:tcMar/>
          </w:tcPr>
          <w:p w:rsidRPr="009165F5" w:rsidR="00027901" w:rsidP="00154B42" w:rsidRDefault="00027901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left w:val="single" w:color="auto" w:sz="4" w:space="0"/>
            </w:tcBorders>
            <w:tcMar/>
          </w:tcPr>
          <w:p w:rsidRPr="009165F5" w:rsidR="00027901" w:rsidP="00154B42" w:rsidRDefault="00027901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  <w:tcMar/>
          </w:tcPr>
          <w:p w:rsidRPr="009165F5" w:rsidR="00027901" w:rsidP="00154B42" w:rsidRDefault="00027901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65F5" w:rsidR="00027901" w:rsidTr="727D45DD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988" w:type="dxa"/>
            <w:vMerge/>
            <w:tcBorders/>
            <w:tcMar/>
          </w:tcPr>
          <w:p w:rsidRPr="009165F5" w:rsidR="00027901" w:rsidP="00154B42" w:rsidRDefault="00027901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9165F5" w:rsidR="00027901" w:rsidP="00154B42" w:rsidRDefault="00027901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tcMar/>
          </w:tcPr>
          <w:p w:rsidRPr="009165F5" w:rsidR="00027901" w:rsidP="00154B42" w:rsidRDefault="00027901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65F5" w:rsidR="00027901" w:rsidTr="727D45DD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988" w:type="dxa"/>
            <w:vMerge/>
            <w:tcBorders/>
            <w:tcMar/>
          </w:tcPr>
          <w:p w:rsidRPr="009165F5" w:rsidR="00027901" w:rsidP="00154B42" w:rsidRDefault="00027901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9165F5" w:rsidR="00027901" w:rsidP="00154B42" w:rsidRDefault="00027901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71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9165F5" w:rsidR="00027901" w:rsidP="00154B42" w:rsidRDefault="00027901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65F5" w:rsidR="00027901" w:rsidTr="727D45DD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88" w:type="dxa"/>
            <w:vMerge/>
            <w:tcBorders/>
            <w:tcMar/>
          </w:tcPr>
          <w:p w:rsidRPr="009165F5" w:rsidR="00027901" w:rsidP="00154B42" w:rsidRDefault="00027901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</w:tcBorders>
            <w:tcMar/>
          </w:tcPr>
          <w:p w:rsidRPr="009165F5" w:rsidR="00027901" w:rsidP="00154B42" w:rsidRDefault="00027901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65F5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710" w:type="dxa"/>
            <w:tcBorders>
              <w:top w:val="single" w:color="auto" w:sz="4" w:space="0"/>
            </w:tcBorders>
            <w:tcMar/>
          </w:tcPr>
          <w:p w:rsidRPr="009165F5" w:rsidR="00027901" w:rsidP="00154B42" w:rsidRDefault="00027901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165F5" w:rsidR="00B54E9C" w:rsidP="00B54E9C" w:rsidRDefault="00B54E9C" w14:paraId="62486C05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9165F5" w:rsidR="005E3FF1" w:rsidP="00B54E9C" w:rsidRDefault="005E3FF1" w14:paraId="4101652C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="00996D52" w:rsidP="00996D52" w:rsidRDefault="00996D52" w14:paraId="4B99056E" wp14:textId="77777777">
      <w:pPr>
        <w:rPr>
          <w:rFonts w:ascii="Arial" w:hAnsi="Arial" w:cs="Arial"/>
          <w:u w:val="single"/>
        </w:rPr>
      </w:pPr>
    </w:p>
    <w:p xmlns:wp14="http://schemas.microsoft.com/office/word/2010/wordml" w:rsidR="000862D7" w:rsidRDefault="000862D7" w14:paraId="1299C43A" wp14:textId="77777777"/>
    <w:sectPr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F20C1" w:rsidRDefault="00DF20C1" w14:paraId="1FC39945" wp14:textId="77777777">
      <w:r>
        <w:separator/>
      </w:r>
    </w:p>
  </w:endnote>
  <w:endnote w:type="continuationSeparator" w:id="0">
    <w:p xmlns:wp14="http://schemas.microsoft.com/office/word/2010/wordml" w:rsidR="00DF20C1" w:rsidRDefault="00DF20C1" w14:paraId="0562CB0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4F4266" w:rsidRDefault="004F4266" w14:paraId="3CF2D8B6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4F4266" w:rsidRDefault="004F4266" w14:paraId="0FB78278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F20C1" w:rsidRDefault="00DF20C1" w14:paraId="4DDBEF00" wp14:textId="77777777">
      <w:r>
        <w:separator/>
      </w:r>
    </w:p>
  </w:footnote>
  <w:footnote w:type="continuationSeparator" w:id="0">
    <w:p xmlns:wp14="http://schemas.microsoft.com/office/word/2010/wordml" w:rsidR="00DF20C1" w:rsidRDefault="00DF20C1" w14:paraId="3461D77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86273918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27901"/>
    <w:rsid w:val="000862D7"/>
    <w:rsid w:val="00086668"/>
    <w:rsid w:val="000C6ABB"/>
    <w:rsid w:val="001244F9"/>
    <w:rsid w:val="00154B42"/>
    <w:rsid w:val="001A1F8D"/>
    <w:rsid w:val="001D48BC"/>
    <w:rsid w:val="001D6BA7"/>
    <w:rsid w:val="002325BA"/>
    <w:rsid w:val="002809E6"/>
    <w:rsid w:val="002A7F3B"/>
    <w:rsid w:val="002F7FA1"/>
    <w:rsid w:val="00363CEF"/>
    <w:rsid w:val="0039489B"/>
    <w:rsid w:val="003E6AF9"/>
    <w:rsid w:val="00490130"/>
    <w:rsid w:val="004F4266"/>
    <w:rsid w:val="005171B6"/>
    <w:rsid w:val="00563E6B"/>
    <w:rsid w:val="005E3FF1"/>
    <w:rsid w:val="005F3296"/>
    <w:rsid w:val="006C0E0F"/>
    <w:rsid w:val="00764E71"/>
    <w:rsid w:val="00831AED"/>
    <w:rsid w:val="00874D37"/>
    <w:rsid w:val="009165F5"/>
    <w:rsid w:val="00983509"/>
    <w:rsid w:val="00996D52"/>
    <w:rsid w:val="009A4429"/>
    <w:rsid w:val="009E1CCF"/>
    <w:rsid w:val="00A97EE9"/>
    <w:rsid w:val="00AA080E"/>
    <w:rsid w:val="00AC1EAD"/>
    <w:rsid w:val="00AD7CD8"/>
    <w:rsid w:val="00AE3922"/>
    <w:rsid w:val="00B54E9C"/>
    <w:rsid w:val="00CA2DA6"/>
    <w:rsid w:val="00CE7EFD"/>
    <w:rsid w:val="00D00BD8"/>
    <w:rsid w:val="00DA3BD6"/>
    <w:rsid w:val="00DD6BF1"/>
    <w:rsid w:val="00DF20C1"/>
    <w:rsid w:val="00E842ED"/>
    <w:rsid w:val="00E95179"/>
    <w:rsid w:val="00EB0375"/>
    <w:rsid w:val="00F96B03"/>
    <w:rsid w:val="00FC7296"/>
    <w:rsid w:val="09105A32"/>
    <w:rsid w:val="0C6AFD03"/>
    <w:rsid w:val="1CE9E916"/>
    <w:rsid w:val="22FFED51"/>
    <w:rsid w:val="24879642"/>
    <w:rsid w:val="303508FD"/>
    <w:rsid w:val="305E912A"/>
    <w:rsid w:val="39E3D587"/>
    <w:rsid w:val="3D0B1894"/>
    <w:rsid w:val="3DC0DC57"/>
    <w:rsid w:val="5409F627"/>
    <w:rsid w:val="5419D889"/>
    <w:rsid w:val="5F830EDC"/>
    <w:rsid w:val="727D45DD"/>
    <w:rsid w:val="759A5E94"/>
    <w:rsid w:val="7A80E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27E339E"/>
  <w14:defaultImageDpi w14:val="300"/>
  <w15:chartTrackingRefBased/>
  <w15:docId w15:val="{ADB9E862-4017-4765-8793-3B11634CFD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CEAB8-018A-4F94-9D1C-A6FD8363E9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265DC86-D741-4FA9-A78A-C660664566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8EE9D7-EB8F-499F-B3D0-1822D249D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2024-07-23T19:53:00.0000000Z</dcterms:created>
  <dcterms:modified xsi:type="dcterms:W3CDTF">2026-08-03T21:13:38.1736069Z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11400.0000000000</vt:lpwstr>
  </property>
  <property fmtid="{D5CDD505-2E9C-101B-9397-08002B2CF9AE}" pid="4" name="display_urn:schemas-microsoft-com:office:office#Author">
    <vt:lpwstr>Liz Fekete Trubey</vt:lpwstr>
  </property>
</Properties>
</file>